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526"/>
        <w:tblW w:w="11056" w:type="dxa"/>
        <w:tblLook w:val="04A0" w:firstRow="1" w:lastRow="0" w:firstColumn="1" w:lastColumn="0" w:noHBand="0" w:noVBand="1"/>
      </w:tblPr>
      <w:tblGrid>
        <w:gridCol w:w="11056"/>
      </w:tblGrid>
      <w:tr w:rsidR="00C11FA7" w:rsidTr="00C11FA7">
        <w:trPr>
          <w:trHeight w:val="2826"/>
        </w:trPr>
        <w:tc>
          <w:tcPr>
            <w:tcW w:w="11056" w:type="dxa"/>
          </w:tcPr>
          <w:p w:rsidR="00C11FA7" w:rsidRDefault="00C11FA7" w:rsidP="00C11FA7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به نام خدا</w:t>
            </w:r>
          </w:p>
          <w:p w:rsidR="00C11FA7" w:rsidRPr="005B53B9" w:rsidRDefault="00C11FA7" w:rsidP="00C11FA7">
            <w:pPr>
              <w:jc w:val="right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B53B9">
              <w:rPr>
                <w:rFonts w:cs="B Titr" w:hint="cs"/>
                <w:sz w:val="20"/>
                <w:szCs w:val="20"/>
                <w:rtl/>
                <w:lang w:bidi="fa-IR"/>
              </w:rPr>
              <w:t>فرم اعلام نمره استاد راهنما</w:t>
            </w:r>
          </w:p>
          <w:p w:rsidR="00C11FA7" w:rsidRPr="005B53B9" w:rsidRDefault="00C11FA7" w:rsidP="00C11FA7">
            <w:pPr>
              <w:jc w:val="right"/>
              <w:rPr>
                <w:rFonts w:cs="Nazanin"/>
                <w:rtl/>
                <w:lang w:bidi="fa-IR"/>
              </w:rPr>
            </w:pPr>
          </w:p>
          <w:p w:rsidR="00C11FA7" w:rsidRPr="00C677B0" w:rsidRDefault="00C11FA7" w:rsidP="00C11FA7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C677B0">
              <w:rPr>
                <w:rFonts w:cs="B Nazanin" w:hint="cs"/>
                <w:sz w:val="24"/>
                <w:szCs w:val="24"/>
                <w:rtl/>
                <w:lang w:bidi="fa-IR"/>
              </w:rPr>
              <w:t>ارزیابی اینجانب                           استاد راهنمای دانشجو                           با در نظر گرفتن فعالیت علمی و مستمر دانشجو در طی این مدت و نیز دقت</w:t>
            </w:r>
            <w:r w:rsidRPr="00C677B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77B0">
              <w:rPr>
                <w:rFonts w:cs="B Nazanin" w:hint="cs"/>
                <w:sz w:val="24"/>
                <w:szCs w:val="24"/>
                <w:rtl/>
                <w:lang w:bidi="fa-IR"/>
              </w:rPr>
              <w:t>و تسلط  ایشان در هنگام ارائه مطالب</w:t>
            </w:r>
            <w:r w:rsidRPr="00C677B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77B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 پاسخ به پرسشهای داوران محترم در جلسه دفاعیه مورخ                      نمره       از </w:t>
            </w:r>
            <w:r w:rsidRPr="00C11F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  <w:r w:rsidRPr="00C677B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می باشد</w:t>
            </w:r>
            <w:r w:rsidRPr="00C677B0">
              <w:rPr>
                <w:rFonts w:cs="B Nazanin" w:hint="cs"/>
                <w:rtl/>
                <w:lang w:bidi="fa-IR"/>
              </w:rPr>
              <w:t>.</w:t>
            </w:r>
          </w:p>
          <w:p w:rsidR="00C11FA7" w:rsidRPr="005B53B9" w:rsidRDefault="00C11FA7" w:rsidP="00C11FA7">
            <w:pPr>
              <w:jc w:val="right"/>
              <w:rPr>
                <w:rFonts w:cs="Nazanin"/>
                <w:rtl/>
                <w:lang w:bidi="fa-IR"/>
              </w:rPr>
            </w:pPr>
          </w:p>
          <w:p w:rsidR="00C11FA7" w:rsidRDefault="00C11FA7" w:rsidP="00C11FA7">
            <w:pPr>
              <w:bidi/>
              <w:ind w:left="4594"/>
              <w:jc w:val="center"/>
              <w:rPr>
                <w:rFonts w:cs="B Titr" w:hint="cs"/>
                <w:sz w:val="24"/>
                <w:szCs w:val="24"/>
                <w:rtl/>
                <w:lang w:bidi="fa-IR"/>
              </w:rPr>
            </w:pPr>
            <w:r w:rsidRPr="005B53B9">
              <w:rPr>
                <w:rFonts w:cs="B Titr" w:hint="cs"/>
                <w:rtl/>
                <w:lang w:bidi="fa-IR"/>
              </w:rPr>
              <w:t>با سپاس</w:t>
            </w:r>
          </w:p>
        </w:tc>
      </w:tr>
      <w:tr w:rsidR="00C11FA7" w:rsidTr="00C11FA7">
        <w:trPr>
          <w:trHeight w:val="2971"/>
        </w:trPr>
        <w:tc>
          <w:tcPr>
            <w:tcW w:w="11056" w:type="dxa"/>
          </w:tcPr>
          <w:p w:rsidR="00C11FA7" w:rsidRDefault="00C11FA7" w:rsidP="00C11FA7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به نام خدا</w:t>
            </w:r>
          </w:p>
          <w:p w:rsidR="00C11FA7" w:rsidRPr="005B53B9" w:rsidRDefault="00C11FA7" w:rsidP="00C11FA7">
            <w:pPr>
              <w:jc w:val="right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B53B9">
              <w:rPr>
                <w:rFonts w:cs="B Titr" w:hint="cs"/>
                <w:sz w:val="20"/>
                <w:szCs w:val="20"/>
                <w:rtl/>
                <w:lang w:bidi="fa-IR"/>
              </w:rPr>
              <w:t>فرم اعلام نمره استاد راهنما</w:t>
            </w:r>
          </w:p>
          <w:p w:rsidR="00C11FA7" w:rsidRPr="005B53B9" w:rsidRDefault="00C11FA7" w:rsidP="00C11FA7">
            <w:pPr>
              <w:jc w:val="right"/>
              <w:rPr>
                <w:rFonts w:cs="Nazanin"/>
                <w:rtl/>
                <w:lang w:bidi="fa-IR"/>
              </w:rPr>
            </w:pPr>
          </w:p>
          <w:p w:rsidR="00C11FA7" w:rsidRPr="00C677B0" w:rsidRDefault="00C11FA7" w:rsidP="00C11FA7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C677B0">
              <w:rPr>
                <w:rFonts w:cs="B Nazanin" w:hint="cs"/>
                <w:sz w:val="24"/>
                <w:szCs w:val="24"/>
                <w:rtl/>
                <w:lang w:bidi="fa-IR"/>
              </w:rPr>
              <w:t>ارزیابی اینجانب                           استاد راهنمای دانشجو                           با در نظر گرفتن فعالیت علمی و مستمر دانشجو در طی این مدت و نیز دقت</w:t>
            </w:r>
            <w:r w:rsidRPr="00C677B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77B0">
              <w:rPr>
                <w:rFonts w:cs="B Nazanin" w:hint="cs"/>
                <w:sz w:val="24"/>
                <w:szCs w:val="24"/>
                <w:rtl/>
                <w:lang w:bidi="fa-IR"/>
              </w:rPr>
              <w:t>و تسلط  ایشان در هنگام ارائه مطالب</w:t>
            </w:r>
            <w:r w:rsidRPr="00C677B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77B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 پاسخ به پرسشهای داوران محترم در جلسه دفاعیه مورخ                      نمره       از </w:t>
            </w:r>
            <w:r w:rsidRPr="00C11F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677B0">
              <w:rPr>
                <w:rFonts w:cs="B Nazanin" w:hint="cs"/>
                <w:sz w:val="24"/>
                <w:szCs w:val="24"/>
                <w:rtl/>
                <w:lang w:bidi="fa-IR"/>
              </w:rPr>
              <w:t>می باشد</w:t>
            </w:r>
            <w:r w:rsidRPr="00C677B0">
              <w:rPr>
                <w:rFonts w:cs="B Nazanin" w:hint="cs"/>
                <w:rtl/>
                <w:lang w:bidi="fa-IR"/>
              </w:rPr>
              <w:t>.</w:t>
            </w:r>
          </w:p>
          <w:p w:rsidR="00C11FA7" w:rsidRPr="005B53B9" w:rsidRDefault="00C11FA7" w:rsidP="00C11FA7">
            <w:pPr>
              <w:jc w:val="right"/>
              <w:rPr>
                <w:rFonts w:cs="Nazanin"/>
                <w:rtl/>
                <w:lang w:bidi="fa-IR"/>
              </w:rPr>
            </w:pPr>
          </w:p>
          <w:p w:rsidR="00C11FA7" w:rsidRDefault="00C11FA7" w:rsidP="00C11FA7">
            <w:pPr>
              <w:tabs>
                <w:tab w:val="right" w:pos="7088"/>
              </w:tabs>
              <w:ind w:right="4452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5B53B9">
              <w:rPr>
                <w:rFonts w:cs="B Titr" w:hint="cs"/>
                <w:rtl/>
                <w:lang w:bidi="fa-IR"/>
              </w:rPr>
              <w:t>با سپاس</w:t>
            </w:r>
          </w:p>
        </w:tc>
      </w:tr>
      <w:tr w:rsidR="00C11FA7" w:rsidTr="00C11FA7">
        <w:trPr>
          <w:trHeight w:val="2815"/>
        </w:trPr>
        <w:tc>
          <w:tcPr>
            <w:tcW w:w="11056" w:type="dxa"/>
          </w:tcPr>
          <w:p w:rsidR="00C11FA7" w:rsidRDefault="00C11FA7" w:rsidP="00C11FA7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به نام خدا</w:t>
            </w:r>
          </w:p>
          <w:p w:rsidR="00C11FA7" w:rsidRPr="005B53B9" w:rsidRDefault="00C11FA7" w:rsidP="00C11FA7">
            <w:pPr>
              <w:jc w:val="right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B53B9">
              <w:rPr>
                <w:rFonts w:cs="B Titr" w:hint="cs"/>
                <w:sz w:val="20"/>
                <w:szCs w:val="20"/>
                <w:rtl/>
                <w:lang w:bidi="fa-IR"/>
              </w:rPr>
              <w:t>فرم اعلام نمره استاد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مشاور</w:t>
            </w:r>
          </w:p>
          <w:p w:rsidR="00C11FA7" w:rsidRPr="005B53B9" w:rsidRDefault="00C11FA7" w:rsidP="00C11FA7">
            <w:pPr>
              <w:jc w:val="right"/>
              <w:rPr>
                <w:rFonts w:cs="Nazanin"/>
                <w:rtl/>
                <w:lang w:bidi="fa-IR"/>
              </w:rPr>
            </w:pPr>
          </w:p>
          <w:p w:rsidR="00C11FA7" w:rsidRPr="00C677B0" w:rsidRDefault="00C11FA7" w:rsidP="00C11FA7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C677B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ارزیابی اینجانب                           استاد مشاور دانشجو                           با در نظر گرفتن فعالیت علمی و مستمر دانشجو در طی این مدت و نیز دقت و تسلط  ایشان در هنگام ارائه مطالب و پاسخ به پرسشهای داوران محترم در جلسه دفاعیه مورخ                         نمره       از </w:t>
            </w:r>
            <w:r w:rsidRPr="00C11F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  <w:r w:rsidRPr="00C677B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می باشد</w:t>
            </w:r>
            <w:r w:rsidRPr="00C677B0">
              <w:rPr>
                <w:rFonts w:cs="B Nazanin" w:hint="cs"/>
                <w:rtl/>
                <w:lang w:bidi="fa-IR"/>
              </w:rPr>
              <w:t>.</w:t>
            </w:r>
          </w:p>
          <w:p w:rsidR="00C11FA7" w:rsidRPr="005B53B9" w:rsidRDefault="00C11FA7" w:rsidP="00C11FA7">
            <w:pPr>
              <w:jc w:val="right"/>
              <w:rPr>
                <w:rFonts w:cs="Nazanin"/>
                <w:rtl/>
                <w:lang w:bidi="fa-IR"/>
              </w:rPr>
            </w:pPr>
          </w:p>
          <w:p w:rsidR="00C11FA7" w:rsidRDefault="00C11FA7" w:rsidP="00C11FA7">
            <w:pPr>
              <w:ind w:right="4452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5B53B9">
              <w:rPr>
                <w:rFonts w:cs="B Titr" w:hint="cs"/>
                <w:rtl/>
                <w:lang w:bidi="fa-IR"/>
              </w:rPr>
              <w:t>با سپاس</w:t>
            </w:r>
          </w:p>
        </w:tc>
      </w:tr>
      <w:tr w:rsidR="00C11FA7" w:rsidTr="00C11FA7">
        <w:trPr>
          <w:trHeight w:val="2544"/>
        </w:trPr>
        <w:tc>
          <w:tcPr>
            <w:tcW w:w="11056" w:type="dxa"/>
          </w:tcPr>
          <w:p w:rsidR="00C11FA7" w:rsidRDefault="00C11FA7" w:rsidP="00C11FA7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به نام خدا</w:t>
            </w:r>
          </w:p>
          <w:p w:rsidR="00C11FA7" w:rsidRPr="005B53B9" w:rsidRDefault="00C11FA7" w:rsidP="00C11FA7">
            <w:pPr>
              <w:jc w:val="right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B53B9">
              <w:rPr>
                <w:rFonts w:cs="B Titr" w:hint="cs"/>
                <w:sz w:val="20"/>
                <w:szCs w:val="20"/>
                <w:rtl/>
                <w:lang w:bidi="fa-IR"/>
              </w:rPr>
              <w:t>فرم اعلام نمره اس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اتید داور</w:t>
            </w:r>
          </w:p>
          <w:p w:rsidR="00C11FA7" w:rsidRPr="00C677B0" w:rsidRDefault="00C11FA7" w:rsidP="00C11FA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C677B0">
              <w:rPr>
                <w:rFonts w:cs="B Nazanin" w:hint="cs"/>
                <w:sz w:val="24"/>
                <w:szCs w:val="24"/>
                <w:rtl/>
                <w:lang w:bidi="fa-IR"/>
              </w:rPr>
              <w:t>ارزیابی اینجانب                          داور علمی دانشجو                           با در نظر گرفتن محتوای علمی، کیفیت نگارش پایان نامه و نیز دقت و تسلط  ایشان در هنگام ارائه مطالب و پاسخ به پرسشهای مطروحه در جلسه دفاعیه مورخ                         نمره       از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11F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8 </w:t>
            </w:r>
            <w:r w:rsidRPr="00C677B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می باشد.</w:t>
            </w:r>
          </w:p>
          <w:p w:rsidR="00C11FA7" w:rsidRPr="005B53B9" w:rsidRDefault="00C11FA7" w:rsidP="00C11FA7">
            <w:pPr>
              <w:jc w:val="right"/>
              <w:rPr>
                <w:rFonts w:cs="Nazanin"/>
                <w:rtl/>
                <w:lang w:bidi="fa-IR"/>
              </w:rPr>
            </w:pPr>
            <w:bookmarkStart w:id="0" w:name="_GoBack"/>
            <w:bookmarkEnd w:id="0"/>
          </w:p>
          <w:p w:rsidR="00C11FA7" w:rsidRDefault="00C11FA7" w:rsidP="00C11FA7">
            <w:pPr>
              <w:ind w:right="4452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5B53B9">
              <w:rPr>
                <w:rFonts w:cs="B Titr" w:hint="cs"/>
                <w:rtl/>
                <w:lang w:bidi="fa-IR"/>
              </w:rPr>
              <w:t>با سپاس</w:t>
            </w:r>
          </w:p>
        </w:tc>
      </w:tr>
      <w:tr w:rsidR="00C11FA7" w:rsidTr="00C11FA7">
        <w:trPr>
          <w:trHeight w:val="2835"/>
        </w:trPr>
        <w:tc>
          <w:tcPr>
            <w:tcW w:w="11056" w:type="dxa"/>
          </w:tcPr>
          <w:p w:rsidR="00C11FA7" w:rsidRDefault="00C11FA7" w:rsidP="00C11FA7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به نام خدا</w:t>
            </w:r>
          </w:p>
          <w:p w:rsidR="00C11FA7" w:rsidRPr="005B53B9" w:rsidRDefault="00C11FA7" w:rsidP="00C11FA7">
            <w:pPr>
              <w:jc w:val="right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B53B9">
              <w:rPr>
                <w:rFonts w:cs="B Titr" w:hint="cs"/>
                <w:sz w:val="20"/>
                <w:szCs w:val="20"/>
                <w:rtl/>
                <w:lang w:bidi="fa-IR"/>
              </w:rPr>
              <w:t>فرم اعلام نمره اس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اتید داور</w:t>
            </w:r>
          </w:p>
          <w:p w:rsidR="00C11FA7" w:rsidRPr="00C677B0" w:rsidRDefault="00C11FA7" w:rsidP="00C11FA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C677B0">
              <w:rPr>
                <w:rFonts w:cs="B Nazanin" w:hint="cs"/>
                <w:sz w:val="24"/>
                <w:szCs w:val="24"/>
                <w:rtl/>
                <w:lang w:bidi="fa-IR"/>
              </w:rPr>
              <w:t>ارزیابی اینجانب                          داور علمی دانشجو                           با در نظر گرفتن محتوای علمی، کیفیت نگارش پایان نامه و نیز دقت و تسلط  ایشان در هنگام ارائه مطالب</w:t>
            </w:r>
            <w:r w:rsidRPr="00C677B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77B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 پاسخ به پرسشهای مطروحه در جلسه دفاعیه مورخ                         نمره       از </w:t>
            </w:r>
            <w:r w:rsidRPr="00C11F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  <w:r w:rsidRPr="00C677B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می باشد.</w:t>
            </w:r>
          </w:p>
          <w:p w:rsidR="00C11FA7" w:rsidRPr="005B53B9" w:rsidRDefault="00C11FA7" w:rsidP="00C11FA7">
            <w:pPr>
              <w:jc w:val="right"/>
              <w:rPr>
                <w:rFonts w:cs="Nazanin"/>
                <w:rtl/>
                <w:lang w:bidi="fa-IR"/>
              </w:rPr>
            </w:pPr>
          </w:p>
          <w:p w:rsidR="00C11FA7" w:rsidRDefault="00C11FA7" w:rsidP="00C11FA7">
            <w:pPr>
              <w:ind w:right="4461"/>
              <w:jc w:val="center"/>
              <w:rPr>
                <w:rFonts w:cs="B Titr"/>
                <w:rtl/>
                <w:lang w:bidi="fa-IR"/>
              </w:rPr>
            </w:pPr>
            <w:r w:rsidRPr="005B53B9">
              <w:rPr>
                <w:rFonts w:cs="B Titr" w:hint="cs"/>
                <w:rtl/>
                <w:lang w:bidi="fa-IR"/>
              </w:rPr>
              <w:t>با سپاس</w:t>
            </w:r>
          </w:p>
          <w:p w:rsidR="00C11FA7" w:rsidRDefault="00C11FA7" w:rsidP="00C11FA7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</w:tr>
    </w:tbl>
    <w:p w:rsidR="00C11FA7" w:rsidRDefault="00C11FA7" w:rsidP="005B53B9">
      <w:pPr>
        <w:jc w:val="center"/>
        <w:rPr>
          <w:rFonts w:cs="B Titr"/>
          <w:sz w:val="24"/>
          <w:szCs w:val="24"/>
          <w:lang w:bidi="fa-IR"/>
        </w:rPr>
      </w:pPr>
    </w:p>
    <w:p w:rsidR="000E5B58" w:rsidRPr="005B53B9" w:rsidRDefault="000E5B58" w:rsidP="005B53B9">
      <w:pPr>
        <w:jc w:val="center"/>
        <w:rPr>
          <w:rFonts w:cs="B Titr"/>
          <w:rtl/>
          <w:lang w:bidi="fa-IR"/>
        </w:rPr>
      </w:pPr>
    </w:p>
    <w:sectPr w:rsidR="000E5B58" w:rsidRPr="005B53B9" w:rsidSect="00C11FA7">
      <w:pgSz w:w="12240" w:h="15840" w:code="1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57"/>
    <w:rsid w:val="000E5B58"/>
    <w:rsid w:val="0018132E"/>
    <w:rsid w:val="0036207E"/>
    <w:rsid w:val="005B53B9"/>
    <w:rsid w:val="00950E57"/>
    <w:rsid w:val="00C11FA7"/>
    <w:rsid w:val="00C15186"/>
    <w:rsid w:val="00C45D8F"/>
    <w:rsid w:val="00C677B0"/>
    <w:rsid w:val="00C8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banafshe</dc:creator>
  <cp:keywords/>
  <dc:description/>
  <cp:lastModifiedBy>Barghamadi</cp:lastModifiedBy>
  <cp:revision>4</cp:revision>
  <dcterms:created xsi:type="dcterms:W3CDTF">2017-10-08T05:32:00Z</dcterms:created>
  <dcterms:modified xsi:type="dcterms:W3CDTF">2017-10-08T06:15:00Z</dcterms:modified>
</cp:coreProperties>
</file>